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2072" w14:textId="77777777" w:rsidR="001A020C" w:rsidRDefault="00000000">
      <w:pPr>
        <w:pStyle w:val="NoSpacing"/>
        <w:tabs>
          <w:tab w:val="left" w:pos="720"/>
        </w:tabs>
        <w:ind w:left="426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9D73C44" wp14:editId="012FE4C8">
            <wp:simplePos x="0" y="0"/>
            <wp:positionH relativeFrom="page">
              <wp:posOffset>3213100</wp:posOffset>
            </wp:positionH>
            <wp:positionV relativeFrom="page">
              <wp:posOffset>361950</wp:posOffset>
            </wp:positionV>
            <wp:extent cx="984250" cy="97218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72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  </w:t>
      </w:r>
      <w:r>
        <w:rPr>
          <w:rFonts w:ascii="Times New Roman" w:hAnsi="Times New Roman"/>
          <w:b/>
          <w:bCs/>
        </w:rPr>
        <w:t>Application No</w:t>
      </w:r>
      <w:r>
        <w:rPr>
          <w:rFonts w:ascii="Times New Roman" w:hAnsi="Times New Roman"/>
        </w:rPr>
        <w:t>……… (Office use)</w:t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2C5793C0" w14:textId="77777777" w:rsidR="001A020C" w:rsidRDefault="001A020C">
      <w:pPr>
        <w:pStyle w:val="BodyA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CBFA87" w14:textId="77777777" w:rsidR="001A020C" w:rsidRDefault="001A020C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56D559" w14:textId="77777777" w:rsidR="001A020C" w:rsidRDefault="001A020C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</w:rPr>
      </w:pPr>
    </w:p>
    <w:p w14:paraId="00439C0A" w14:textId="77777777" w:rsidR="001A020C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FAROOK TRAINING COLLEGE, KOZHIKODE</w:t>
      </w:r>
    </w:p>
    <w:p w14:paraId="3CC5E3E8" w14:textId="77777777" w:rsidR="001A020C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Research Centre in Education,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Reaccredited at A by NAAC &amp; A+ by SAAC </w:t>
      </w:r>
    </w:p>
    <w:p w14:paraId="0EC4FE92" w14:textId="77777777" w:rsidR="001A020C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Govt. aided minority institution affiliated to University of Calicut &amp; recognized by UGC&amp;NCTE</w:t>
      </w:r>
      <w:r>
        <w:rPr>
          <w:rFonts w:ascii="Times New Roman" w:hAnsi="Times New Roman"/>
          <w:sz w:val="24"/>
          <w:szCs w:val="24"/>
        </w:rPr>
        <w:t>)</w:t>
      </w:r>
    </w:p>
    <w:p w14:paraId="3666ED3F" w14:textId="77777777" w:rsidR="001A020C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Farook College (P.O), Calicut – 673632, PH: 0495 2440662, E-mail: </w:t>
      </w:r>
      <w:hyperlink r:id="rId8" w:history="1">
        <w:r w:rsidR="001A020C">
          <w:rPr>
            <w:rStyle w:val="Hyperlink0"/>
            <w:rFonts w:eastAsia="Arial Unicode MS"/>
          </w:rPr>
          <w:t>farooktc06@gmail.com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</w:p>
    <w:p w14:paraId="25A86B4C" w14:textId="77777777" w:rsidR="001A020C" w:rsidRDefault="00000000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Web: www.farooktrainingcollege.ac.in</w:t>
      </w:r>
    </w:p>
    <w:p w14:paraId="4928FB2E" w14:textId="77777777" w:rsidR="001A020C" w:rsidRDefault="00000000">
      <w:pPr>
        <w:pStyle w:val="NoSpacing"/>
        <w:tabs>
          <w:tab w:val="left" w:pos="3960"/>
        </w:tabs>
        <w:spacing w:line="276" w:lineRule="auto"/>
        <w:ind w:left="1734" w:firstLine="4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688B99" wp14:editId="36C0363D">
                <wp:simplePos x="0" y="0"/>
                <wp:positionH relativeFrom="page">
                  <wp:posOffset>6045200</wp:posOffset>
                </wp:positionH>
                <wp:positionV relativeFrom="line">
                  <wp:posOffset>15874</wp:posOffset>
                </wp:positionV>
                <wp:extent cx="1182966" cy="1496293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6" cy="1496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8BE61D4" w14:textId="77777777" w:rsidR="001A020C" w:rsidRDefault="001A020C">
                            <w:pPr>
                              <w:pStyle w:val="BodyA"/>
                            </w:pPr>
                          </w:p>
                          <w:p w14:paraId="0ABBBE69" w14:textId="77777777" w:rsidR="001A020C" w:rsidRDefault="001A020C">
                            <w:pPr>
                              <w:pStyle w:val="BodyA"/>
                            </w:pPr>
                          </w:p>
                          <w:p w14:paraId="5F84850E" w14:textId="77777777" w:rsidR="001A020C" w:rsidRDefault="00000000">
                            <w:pPr>
                              <w:pStyle w:val="BodyA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88B9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left:0;text-align:left;margin-left:476pt;margin-top:1.25pt;width:93.15pt;height:117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" strokeweight=".5pt">
                <v:stroke joinstyle="round"/>
                <v:textbox inset="1.2699mm,1.2699mm,1.2699mm,1.2699mm">
                  <w:txbxContent>
                    <w:p w14:paraId="08BE61D4" w14:textId="77777777" w:rsidR="001A020C" w:rsidRDefault="001A020C">
                      <w:pPr>
                        <w:pStyle w:val="BodyA"/>
                      </w:pPr>
                    </w:p>
                    <w:p w14:paraId="0ABBBE69" w14:textId="77777777" w:rsidR="001A020C" w:rsidRDefault="001A020C">
                      <w:pPr>
                        <w:pStyle w:val="BodyA"/>
                      </w:pPr>
                    </w:p>
                    <w:p w14:paraId="5F84850E" w14:textId="77777777" w:rsidR="001A020C" w:rsidRDefault="00000000">
                      <w:pPr>
                        <w:pStyle w:val="BodyA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38F2DF" w14:textId="77777777" w:rsidR="001A020C" w:rsidRDefault="00000000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Application for the post of</w:t>
      </w:r>
    </w:p>
    <w:p w14:paraId="57CA22B6" w14:textId="352781EE" w:rsidR="001A020C" w:rsidRDefault="00000000">
      <w:pPr>
        <w:pStyle w:val="Body"/>
        <w:jc w:val="center"/>
        <w:rPr>
          <w:sz w:val="30"/>
          <w:szCs w:val="30"/>
          <w:u w:val="single"/>
        </w:rPr>
      </w:pPr>
      <w:r>
        <w:rPr>
          <w:b/>
          <w:bCs/>
          <w:sz w:val="30"/>
          <w:szCs w:val="30"/>
        </w:rPr>
        <w:t xml:space="preserve">Assistant Professor of </w:t>
      </w:r>
      <w:r w:rsidR="00BA4DBA">
        <w:rPr>
          <w:b/>
          <w:bCs/>
          <w:sz w:val="30"/>
          <w:szCs w:val="30"/>
        </w:rPr>
        <w:t>Mathematics</w:t>
      </w:r>
      <w:r>
        <w:rPr>
          <w:b/>
          <w:bCs/>
          <w:sz w:val="30"/>
          <w:szCs w:val="30"/>
        </w:rPr>
        <w:t xml:space="preserve"> Education</w:t>
      </w:r>
    </w:p>
    <w:p w14:paraId="00A287D2" w14:textId="77777777" w:rsidR="001A020C" w:rsidRDefault="001A020C">
      <w:pPr>
        <w:pStyle w:val="BodyA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64145BF" w14:textId="71EF2FE0" w:rsidR="001A020C" w:rsidRDefault="001A020C">
      <w:pPr>
        <w:pStyle w:val="BodyA"/>
        <w:rPr>
          <w:rFonts w:ascii="Times New Roman" w:hAnsi="Times New Roman"/>
          <w:b/>
          <w:bCs/>
          <w:sz w:val="24"/>
          <w:szCs w:val="24"/>
        </w:rPr>
      </w:pPr>
    </w:p>
    <w:p w14:paraId="55F048DE" w14:textId="77777777" w:rsidR="00BA4DBA" w:rsidRDefault="00BA4DBA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14:paraId="6AFCDCEC" w14:textId="222642AD" w:rsidR="00BA4DBA" w:rsidRDefault="00BA4DBA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Application fee : </w:t>
      </w:r>
      <w:r w:rsidRPr="00BA4DBA">
        <w:rPr>
          <w:rFonts w:ascii="Times New Roman" w:hAnsi="Times New Roman"/>
          <w:b/>
          <w:bCs/>
        </w:rPr>
        <w:t>Nil, as the post is reserved for PwD.</w:t>
      </w:r>
    </w:p>
    <w:p w14:paraId="071ED5AE" w14:textId="77777777" w:rsidR="001A020C" w:rsidRDefault="00000000">
      <w:pPr>
        <w:pStyle w:val="BodyA"/>
        <w:tabs>
          <w:tab w:val="left" w:pos="19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ED9659" wp14:editId="63AD7766">
                <wp:simplePos x="0" y="0"/>
                <wp:positionH relativeFrom="page">
                  <wp:posOffset>128269</wp:posOffset>
                </wp:positionH>
                <wp:positionV relativeFrom="line">
                  <wp:posOffset>71755</wp:posOffset>
                </wp:positionV>
                <wp:extent cx="7338724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72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.1pt;margin-top:5.7pt;width:577.9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F81CF9" w14:textId="77777777" w:rsidR="001A020C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in full (in block letters)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D7C5A9A" w14:textId="77777777" w:rsidR="001A020C" w:rsidRDefault="001A020C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sz w:val="8"/>
          <w:szCs w:val="8"/>
        </w:rPr>
      </w:pPr>
    </w:p>
    <w:p w14:paraId="26ACBBE2" w14:textId="77777777" w:rsidR="001A020C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Date of birth in Christian Era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BB0A358" w14:textId="35C3822E" w:rsidR="001A020C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(b). Age as on 01.01.202</w:t>
      </w:r>
      <w:r w:rsidR="009457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277436E" w14:textId="77777777" w:rsidR="001A020C" w:rsidRDefault="001A020C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"/>
          <w:szCs w:val="2"/>
        </w:rPr>
      </w:pPr>
    </w:p>
    <w:p w14:paraId="4462B258" w14:textId="77777777" w:rsidR="001A020C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Sex &amp; 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60BC94" w14:textId="77777777" w:rsidR="001A020C" w:rsidRDefault="001A020C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6"/>
          <w:szCs w:val="6"/>
        </w:rPr>
      </w:pPr>
    </w:p>
    <w:p w14:paraId="2F2F2EBE" w14:textId="77777777" w:rsidR="001A020C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Place of birth (Village, Taluk, District &amp; State 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020F29C" w14:textId="77777777" w:rsidR="001A020C" w:rsidRDefault="001A020C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12"/>
          <w:szCs w:val="12"/>
        </w:rPr>
      </w:pPr>
    </w:p>
    <w:p w14:paraId="4B081E5E" w14:textId="77777777" w:rsidR="001A020C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Religion &amp;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81D1DF" w14:textId="77777777" w:rsidR="001A020C" w:rsidRDefault="001A020C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D03B2" w14:textId="77777777" w:rsidR="001A020C" w:rsidRDefault="001A020C">
      <w:pPr>
        <w:pStyle w:val="BodyA"/>
        <w:spacing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7639988" w14:textId="77777777" w:rsidR="001A020C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  <w:sz w:val="24"/>
          <w:szCs w:val="24"/>
        </w:rPr>
        <w:t>. Permanent Address (with PIN Code)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305D664" w14:textId="77777777" w:rsidR="001A020C" w:rsidRDefault="001A020C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FE87F4" w14:textId="77777777" w:rsidR="001A020C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  <w:sz w:val="24"/>
          <w:szCs w:val="24"/>
        </w:rPr>
        <w:t>. Phone No. &amp; Email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CB27C60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</w:rPr>
        <w:t>Mobile number &amp; Landline number/alternate number</w:t>
      </w:r>
      <w:r>
        <w:rPr>
          <w:rFonts w:ascii="Times New Roman" w:hAnsi="Times New Roman"/>
          <w:sz w:val="24"/>
          <w:szCs w:val="24"/>
        </w:rPr>
        <w:t>)</w:t>
      </w:r>
    </w:p>
    <w:p w14:paraId="365A3575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Address for correspondence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DC1A764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93F71A8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331745" w14:textId="466EA0AC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107F78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44B0BC" w14:textId="543CFED4" w:rsidR="009457C3" w:rsidRPr="009457C3" w:rsidRDefault="00000000">
      <w:pPr>
        <w:pStyle w:val="BodyA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Name of Parent/ Guardian and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8C042D" w14:textId="69989AEE" w:rsidR="001A020C" w:rsidRDefault="00000000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applicant</w:t>
      </w:r>
    </w:p>
    <w:p w14:paraId="45893579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10. Occupation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3BD53800" w14:textId="77777777" w:rsidR="001A020C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11. Contact number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DD2380E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12. Academic Qualifications</w:t>
      </w:r>
    </w:p>
    <w:p w14:paraId="04BD6C0C" w14:textId="77777777" w:rsidR="001A020C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your Education under 10+2+3+ pattern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Yes/No</w:t>
      </w:r>
    </w:p>
    <w:p w14:paraId="71E6BEAE" w14:textId="77777777" w:rsidR="001A020C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no, Give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C2E0D80" w14:textId="77777777" w:rsidR="001A020C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academic qualifications</w:t>
      </w:r>
    </w:p>
    <w:tbl>
      <w:tblPr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993"/>
        <w:gridCol w:w="1559"/>
        <w:gridCol w:w="850"/>
        <w:gridCol w:w="737"/>
        <w:gridCol w:w="1814"/>
      </w:tblGrid>
      <w:tr w:rsidR="001A020C" w14:paraId="29B2AA47" w14:textId="77777777">
        <w:trPr>
          <w:trHeight w:val="15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8BDBE" w14:textId="77777777" w:rsidR="001A020C" w:rsidRDefault="00000000">
            <w:pPr>
              <w:pStyle w:val="Body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Examinations passed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FE7D" w14:textId="77777777" w:rsidR="001A020C" w:rsidRDefault="00000000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</w:t>
            </w:r>
          </w:p>
          <w:p w14:paraId="64E6BA6E" w14:textId="77777777" w:rsidR="001A020C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(Main &amp; subsidiaries)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AF092" w14:textId="77777777" w:rsidR="001A020C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Month&amp; year of Passing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BC604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Marks / Grade obtained&amp; Max. Marks/Grade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84B0B" w14:textId="77777777" w:rsidR="001A020C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 of Mark/Grade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3A955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Class &amp; Rank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3EE88" w14:textId="77777777" w:rsidR="001A020C" w:rsidRDefault="00000000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Institution &amp; University</w:t>
            </w:r>
          </w:p>
        </w:tc>
      </w:tr>
      <w:tr w:rsidR="001A020C" w14:paraId="5320E9D9" w14:textId="77777777">
        <w:trPr>
          <w:trHeight w:val="92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B3B96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B.A/B.Sc./B.Com./B.P.Ed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C281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C6FA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1ED0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0207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B90A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56B9" w14:textId="77777777" w:rsidR="001A020C" w:rsidRDefault="001A020C"/>
        </w:tc>
      </w:tr>
      <w:tr w:rsidR="001A020C" w14:paraId="63B7D549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80BB1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M.A/M.Sc./M.Com/M.P.Ed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4152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AD39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33A9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869B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A23B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F7491" w14:textId="77777777" w:rsidR="001A020C" w:rsidRDefault="001A020C"/>
        </w:tc>
      </w:tr>
      <w:tr w:rsidR="001A020C" w14:paraId="5E88C756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E3FF7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Approved PG’s</w:t>
            </w:r>
          </w:p>
          <w:p w14:paraId="6C68B687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082F440B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21C29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1349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8872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6EB5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E1CE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83AF" w14:textId="77777777" w:rsidR="001A020C" w:rsidRDefault="001A020C"/>
        </w:tc>
      </w:tr>
      <w:tr w:rsidR="001A020C" w14:paraId="2A43F2A6" w14:textId="77777777">
        <w:trPr>
          <w:trHeight w:val="93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40456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B.Ed.</w:t>
            </w:r>
          </w:p>
          <w:p w14:paraId="723725C4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(Optional………………)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B7D4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21F3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2A44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3504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0AAC7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46357" w14:textId="77777777" w:rsidR="001A020C" w:rsidRDefault="001A020C"/>
        </w:tc>
      </w:tr>
      <w:tr w:rsidR="001A020C" w14:paraId="49F2968F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08F51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M.Ed.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D510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8C152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4008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3333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D928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DC1F" w14:textId="77777777" w:rsidR="001A020C" w:rsidRDefault="001A020C"/>
        </w:tc>
      </w:tr>
      <w:tr w:rsidR="001A020C" w14:paraId="0B1C8BC2" w14:textId="77777777">
        <w:trPr>
          <w:trHeight w:val="153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6CB2E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 – NET</w:t>
            </w:r>
          </w:p>
          <w:p w14:paraId="202D9EBF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Education</w:t>
            </w:r>
          </w:p>
          <w:p w14:paraId="112FC2C2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36E2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974F6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DAC1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D12B5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4F24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00A6B" w14:textId="77777777" w:rsidR="001A020C" w:rsidRDefault="001A020C"/>
        </w:tc>
      </w:tr>
      <w:tr w:rsidR="001A020C" w14:paraId="3CAA0604" w14:textId="77777777">
        <w:trPr>
          <w:trHeight w:val="93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A3FA1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 -JRF</w:t>
            </w:r>
          </w:p>
          <w:p w14:paraId="2CD7FF7F" w14:textId="77777777" w:rsidR="001A020C" w:rsidRDefault="001A020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17636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F5F9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90AC8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F4C69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2300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27C16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F1D99" w14:textId="77777777" w:rsidR="001A020C" w:rsidRDefault="00000000">
            <w:pPr>
              <w:pStyle w:val="Body"/>
            </w:pPr>
            <w:r>
              <w:t xml:space="preserve">                     </w:t>
            </w:r>
          </w:p>
          <w:p w14:paraId="109F6CF9" w14:textId="77777777" w:rsidR="001A020C" w:rsidRDefault="001A020C">
            <w:pPr>
              <w:pStyle w:val="Body"/>
            </w:pPr>
          </w:p>
          <w:p w14:paraId="4F243FA2" w14:textId="77777777" w:rsidR="001A020C" w:rsidRDefault="00000000">
            <w:pPr>
              <w:pStyle w:val="Body"/>
            </w:pPr>
            <w:r>
              <w:t xml:space="preserve">           </w:t>
            </w:r>
          </w:p>
        </w:tc>
      </w:tr>
      <w:tr w:rsidR="001A020C" w14:paraId="172F98A1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58AF6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M.Phil.</w:t>
            </w:r>
          </w:p>
          <w:p w14:paraId="0CA0F276" w14:textId="77777777" w:rsidR="001A020C" w:rsidRDefault="001A020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24C59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9DA4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75F8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7952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0A8B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4279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BFCD6" w14:textId="77777777" w:rsidR="001A020C" w:rsidRDefault="001A020C"/>
        </w:tc>
      </w:tr>
      <w:tr w:rsidR="001A020C" w14:paraId="788A19A8" w14:textId="77777777">
        <w:trPr>
          <w:trHeight w:val="96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07C5" w14:textId="77777777" w:rsidR="001A020C" w:rsidRDefault="00000000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Ph.D.</w:t>
            </w:r>
          </w:p>
          <w:p w14:paraId="2DD9DBA5" w14:textId="77777777" w:rsidR="001A020C" w:rsidRDefault="001A020C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C22EF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E412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57B1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C9E9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CDAB7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8DFA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6E15" w14:textId="77777777" w:rsidR="001A020C" w:rsidRDefault="001A020C"/>
        </w:tc>
      </w:tr>
      <w:tr w:rsidR="001A020C" w14:paraId="712C5758" w14:textId="77777777">
        <w:trPr>
          <w:trHeight w:val="68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72FF3" w14:textId="77777777" w:rsidR="001A020C" w:rsidRDefault="00000000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Other qualifications if any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76919" w14:textId="77777777" w:rsidR="001A020C" w:rsidRDefault="001A020C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CC89" w14:textId="77777777" w:rsidR="001A020C" w:rsidRDefault="001A020C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5F30" w14:textId="77777777" w:rsidR="001A020C" w:rsidRDefault="001A020C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68FDA" w14:textId="77777777" w:rsidR="001A020C" w:rsidRDefault="001A020C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97662" w14:textId="77777777" w:rsidR="001A020C" w:rsidRDefault="001A020C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85CA" w14:textId="77777777" w:rsidR="001A020C" w:rsidRDefault="001A020C"/>
        </w:tc>
      </w:tr>
    </w:tbl>
    <w:p w14:paraId="4D1FB751" w14:textId="77777777" w:rsidR="001A020C" w:rsidRDefault="001A020C" w:rsidP="009457C3">
      <w:pPr>
        <w:widowControl w:val="0"/>
      </w:pPr>
    </w:p>
    <w:p w14:paraId="54C86B14" w14:textId="77777777" w:rsidR="001A020C" w:rsidRDefault="00000000">
      <w:pPr>
        <w:pStyle w:val="BodyA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Add rows if necessary. Attach self-attested copies of all certificates including SSLC&amp;+2</w:t>
      </w:r>
      <w:r>
        <w:rPr>
          <w:rFonts w:ascii="Times New Roman" w:hAnsi="Times New Roman"/>
          <w:sz w:val="24"/>
          <w:szCs w:val="24"/>
        </w:rPr>
        <w:t>)</w:t>
      </w:r>
    </w:p>
    <w:p w14:paraId="27C0B123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 Title of Ph.D. Thesis and date of award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6586182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7A1913E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"/>
          <w:szCs w:val="2"/>
        </w:rPr>
      </w:pPr>
    </w:p>
    <w:p w14:paraId="7C4DC944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"/>
          <w:szCs w:val="2"/>
        </w:rPr>
      </w:pPr>
    </w:p>
    <w:p w14:paraId="4F2F3C6C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Details of Publications -  Number of publications in</w:t>
      </w:r>
    </w:p>
    <w:p w14:paraId="622DEBDA" w14:textId="77777777" w:rsidR="001A020C" w:rsidRDefault="00000000">
      <w:pPr>
        <w:pStyle w:val="BodyA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(1). Peer-reviewed/ UGC listed journals with ISSN</w:t>
      </w:r>
    </w:p>
    <w:p w14:paraId="16BDE443" w14:textId="77777777" w:rsidR="001A020C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International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DEA9E8F" w14:textId="77777777" w:rsidR="001A020C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CD17A9C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(2). Number of books published as sole author with ISBN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B59A863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(3). Number of Chapters in edited books/seminar proceedings with ISSN/ISBN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99D9F3B" w14:textId="77777777" w:rsidR="001A020C" w:rsidRDefault="00000000">
      <w:pPr>
        <w:pStyle w:val="Body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(Attach copies of the articles. Attach additional sheets with details of Title, Journal/Book, Peer reviewed/ UGC CARE list. National/ International, ISSN/ISBN No. with impact factor, Vol./Issue. Order of authorship 1/2/3 etc. Proforma given along with notification</w:t>
      </w:r>
      <w:r>
        <w:rPr>
          <w:rFonts w:ascii="Times New Roman" w:hAnsi="Times New Roman"/>
          <w:sz w:val="24"/>
          <w:szCs w:val="24"/>
        </w:rPr>
        <w:t>)</w:t>
      </w:r>
    </w:p>
    <w:p w14:paraId="7EF255EC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Number of Papers presented in </w:t>
      </w:r>
    </w:p>
    <w:p w14:paraId="31D7477B" w14:textId="77777777" w:rsidR="001A020C" w:rsidRDefault="00000000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a. International seminar /Conference/ Symposia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2ADE0031" w14:textId="77777777" w:rsidR="001A020C" w:rsidRDefault="00000000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National seminar /Conference/ Symposia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1BA2EB8" w14:textId="77777777" w:rsidR="001A020C" w:rsidRDefault="00000000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Attach Copies of presentation certificates</w:t>
      </w:r>
      <w:r>
        <w:rPr>
          <w:rFonts w:ascii="Times New Roman" w:hAnsi="Times New Roman"/>
          <w:sz w:val="24"/>
          <w:szCs w:val="24"/>
        </w:rPr>
        <w:t>)</w:t>
      </w:r>
    </w:p>
    <w:p w14:paraId="7E9F174A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Approved Teaching experience in years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84D78E8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</w:rPr>
        <w:t>At college level in Govt./Aided Colleges, University departments/Centres etc. Enclose experience certificates</w:t>
      </w:r>
      <w:r>
        <w:rPr>
          <w:rFonts w:ascii="Times New Roman" w:hAnsi="Times New Roman"/>
          <w:sz w:val="24"/>
          <w:szCs w:val="24"/>
        </w:rPr>
        <w:t>)</w:t>
      </w:r>
    </w:p>
    <w:p w14:paraId="0F241C0C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Post Doctoral Research experience in years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754C1F0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</w:rPr>
        <w:t>Mention details &amp;attach experience certificate</w:t>
      </w:r>
      <w:r>
        <w:rPr>
          <w:rFonts w:ascii="Times New Roman" w:hAnsi="Times New Roman"/>
          <w:sz w:val="24"/>
          <w:szCs w:val="24"/>
        </w:rPr>
        <w:t>)</w:t>
      </w:r>
    </w:p>
    <w:p w14:paraId="09A0FC44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Awards received</w:t>
      </w:r>
    </w:p>
    <w:p w14:paraId="7FFA7BB7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(a). International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47691277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National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4F64A28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(c). State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879BBA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(a). Whether employed?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86DF514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(b). If yes, mention Designation, Institution,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5FD72F" w14:textId="77777777" w:rsidR="001A020C" w:rsidRDefault="00000000">
      <w:pPr>
        <w:pStyle w:val="Body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name and address of the employer </w:t>
      </w:r>
    </w:p>
    <w:p w14:paraId="1F42FEDC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20. Name, Address &amp; phone number of two persons who are not related to </w:t>
      </w:r>
    </w:p>
    <w:p w14:paraId="68380E9E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candidate from whom reference can be made.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995B54A" w14:textId="77777777" w:rsidR="001A020C" w:rsidRDefault="0000000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0F58B552" w14:textId="77777777" w:rsidR="001A020C" w:rsidRDefault="001A020C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5930D1AC" w14:textId="77777777" w:rsidR="001A020C" w:rsidRDefault="001A020C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40E886E1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38B45F3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1073773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Any other achievements or information, if any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CE6E4C9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10E3BABB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B7F5065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List of Enclosures 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E3BF438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D14C90B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1719223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6D00107E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3685B26D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21AD4CB" w14:textId="77777777" w:rsidR="001A020C" w:rsidRDefault="001A020C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1A623761" w14:textId="77777777" w:rsidR="001A020C" w:rsidRDefault="00000000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Declaration</w:t>
      </w:r>
    </w:p>
    <w:p w14:paraId="44F35097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I……………………………………………….., do hereby declare that the information given above are true to the best of my knowledge and belief. </w:t>
      </w:r>
    </w:p>
    <w:p w14:paraId="45678E37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</w:t>
      </w:r>
    </w:p>
    <w:p w14:paraId="30C7BA42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Name &amp; Signature of the applicant</w:t>
      </w:r>
    </w:p>
    <w:p w14:paraId="79414D7D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0CA5E32" wp14:editId="3E8C6B59">
                <wp:simplePos x="0" y="0"/>
                <wp:positionH relativeFrom="column">
                  <wp:posOffset>15682</wp:posOffset>
                </wp:positionH>
                <wp:positionV relativeFrom="line">
                  <wp:posOffset>74450</wp:posOffset>
                </wp:positionV>
                <wp:extent cx="6611817" cy="38366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7" cy="38366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2pt;margin-top:5.9pt;width:520.6pt;height:3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946BA9B" w14:textId="77777777" w:rsidR="001A020C" w:rsidRDefault="00000000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office use only</w:t>
      </w:r>
    </w:p>
    <w:p w14:paraId="0971B271" w14:textId="77777777" w:rsidR="001A020C" w:rsidRDefault="00000000">
      <w:pPr>
        <w:pStyle w:val="BodyA"/>
      </w:pPr>
      <w:r>
        <w:rPr>
          <w:rFonts w:ascii="Times New Roman" w:hAnsi="Times New Roman"/>
          <w:sz w:val="24"/>
          <w:szCs w:val="24"/>
        </w:rPr>
        <w:t xml:space="preserve">Date of submission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1A020C" w:rsidSect="009457C3">
      <w:headerReference w:type="default" r:id="rId9"/>
      <w:footerReference w:type="default" r:id="rId10"/>
      <w:pgSz w:w="11900" w:h="16840"/>
      <w:pgMar w:top="1134" w:right="850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64B9" w14:textId="77777777" w:rsidR="00E178A7" w:rsidRDefault="00E178A7">
      <w:r>
        <w:separator/>
      </w:r>
    </w:p>
  </w:endnote>
  <w:endnote w:type="continuationSeparator" w:id="0">
    <w:p w14:paraId="273D9FCB" w14:textId="77777777" w:rsidR="00E178A7" w:rsidRDefault="00E1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943A" w14:textId="77777777" w:rsidR="001A020C" w:rsidRDefault="001A020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AC13" w14:textId="77777777" w:rsidR="00E178A7" w:rsidRDefault="00E178A7">
      <w:r>
        <w:separator/>
      </w:r>
    </w:p>
  </w:footnote>
  <w:footnote w:type="continuationSeparator" w:id="0">
    <w:p w14:paraId="365B76DE" w14:textId="77777777" w:rsidR="00E178A7" w:rsidRDefault="00E1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6028" w14:textId="77777777" w:rsidR="001A020C" w:rsidRDefault="001A020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1CC6"/>
    <w:multiLevelType w:val="hybridMultilevel"/>
    <w:tmpl w:val="BB1A8352"/>
    <w:numStyleLink w:val="ImportedStyle3"/>
  </w:abstractNum>
  <w:abstractNum w:abstractNumId="1" w15:restartNumberingAfterBreak="0">
    <w:nsid w:val="110A6807"/>
    <w:multiLevelType w:val="hybridMultilevel"/>
    <w:tmpl w:val="858A9FEC"/>
    <w:numStyleLink w:val="ImportedStyle2"/>
  </w:abstractNum>
  <w:abstractNum w:abstractNumId="2" w15:restartNumberingAfterBreak="0">
    <w:nsid w:val="356B190D"/>
    <w:multiLevelType w:val="hybridMultilevel"/>
    <w:tmpl w:val="858A9FEC"/>
    <w:styleLink w:val="ImportedStyle2"/>
    <w:lvl w:ilvl="0" w:tplc="BD42358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0EF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CA6E3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02CF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E0AD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2799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AA2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81A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90D07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0F68FE"/>
    <w:multiLevelType w:val="hybridMultilevel"/>
    <w:tmpl w:val="70669184"/>
    <w:styleLink w:val="ImportedStyle1"/>
    <w:lvl w:ilvl="0" w:tplc="0CEC33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84FC6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66048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523AB2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AA1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282E96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CC670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EAC20E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48A8EA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6654A80"/>
    <w:multiLevelType w:val="hybridMultilevel"/>
    <w:tmpl w:val="BB1A8352"/>
    <w:styleLink w:val="ImportedStyle3"/>
    <w:lvl w:ilvl="0" w:tplc="4936F4CC">
      <w:start w:val="1"/>
      <w:numFmt w:val="decimal"/>
      <w:lvlText w:val="%1."/>
      <w:lvlJc w:val="left"/>
      <w:pPr>
        <w:ind w:left="540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224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E227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787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214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405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A8C5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B25F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AADB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C301A0"/>
    <w:multiLevelType w:val="hybridMultilevel"/>
    <w:tmpl w:val="70669184"/>
    <w:numStyleLink w:val="ImportedStyle1"/>
  </w:abstractNum>
  <w:num w:numId="1" w16cid:durableId="2030988486">
    <w:abstractNumId w:val="3"/>
  </w:num>
  <w:num w:numId="2" w16cid:durableId="143468544">
    <w:abstractNumId w:val="5"/>
  </w:num>
  <w:num w:numId="3" w16cid:durableId="1591307755">
    <w:abstractNumId w:val="2"/>
  </w:num>
  <w:num w:numId="4" w16cid:durableId="501437068">
    <w:abstractNumId w:val="1"/>
  </w:num>
  <w:num w:numId="5" w16cid:durableId="1897618749">
    <w:abstractNumId w:val="1"/>
    <w:lvlOverride w:ilvl="0">
      <w:lvl w:ilvl="0" w:tplc="02909624">
        <w:start w:val="1"/>
        <w:numFmt w:val="lowerLetter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4666AE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C4B25A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96D7C8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C6B88A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D6B0D0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78B634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4E450A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6B638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43954921">
    <w:abstractNumId w:val="4"/>
  </w:num>
  <w:num w:numId="7" w16cid:durableId="15971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0C"/>
    <w:rsid w:val="001A020C"/>
    <w:rsid w:val="00383B75"/>
    <w:rsid w:val="008207FB"/>
    <w:rsid w:val="009457C3"/>
    <w:rsid w:val="00AE7925"/>
    <w:rsid w:val="00BA4DBA"/>
    <w:rsid w:val="00E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7C64"/>
  <w15:docId w15:val="{0BED8C62-1A50-471F-9E34-9858A8EE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ooktc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Rishad K</cp:lastModifiedBy>
  <cp:revision>3</cp:revision>
  <dcterms:created xsi:type="dcterms:W3CDTF">2026-02-26T03:59:00Z</dcterms:created>
  <dcterms:modified xsi:type="dcterms:W3CDTF">2026-05-12T15:16:00Z</dcterms:modified>
</cp:coreProperties>
</file>