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3777" w14:textId="37800357" w:rsidR="00180533" w:rsidRPr="00E806AD" w:rsidRDefault="00000000">
      <w:pPr>
        <w:pStyle w:val="NoSpacing"/>
        <w:tabs>
          <w:tab w:val="left" w:pos="720"/>
        </w:tabs>
        <w:ind w:left="426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E806AD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E806AD">
        <w:rPr>
          <w:noProof/>
        </w:rPr>
        <w:drawing>
          <wp:anchor distT="57150" distB="57150" distL="57150" distR="57150" simplePos="0" relativeHeight="251659264" behindDoc="0" locked="0" layoutInCell="1" allowOverlap="1" wp14:anchorId="30D7F28C" wp14:editId="2A454932">
            <wp:simplePos x="0" y="0"/>
            <wp:positionH relativeFrom="margin">
              <wp:posOffset>2736215</wp:posOffset>
            </wp:positionH>
            <wp:positionV relativeFrom="line">
              <wp:posOffset>0</wp:posOffset>
            </wp:positionV>
            <wp:extent cx="1016000" cy="984250"/>
            <wp:effectExtent l="0" t="0" r="0" b="635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984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6AD">
        <w:rPr>
          <w:rFonts w:ascii="Times New Roman" w:hAnsi="Times New Roman"/>
          <w:b/>
          <w:bCs/>
        </w:rPr>
        <w:t>Application No</w:t>
      </w:r>
      <w:r w:rsidRPr="00E806AD">
        <w:rPr>
          <w:rFonts w:ascii="Times New Roman" w:hAnsi="Times New Roman"/>
        </w:rPr>
        <w:t>……</w:t>
      </w:r>
      <w:proofErr w:type="gramStart"/>
      <w:r w:rsidRPr="00E806AD">
        <w:rPr>
          <w:rFonts w:ascii="Times New Roman" w:hAnsi="Times New Roman"/>
        </w:rPr>
        <w:t>…(</w:t>
      </w:r>
      <w:proofErr w:type="gramEnd"/>
      <w:r w:rsidRPr="00E806AD">
        <w:rPr>
          <w:rFonts w:ascii="Times New Roman" w:hAnsi="Times New Roman"/>
        </w:rPr>
        <w:t>Office use)</w:t>
      </w:r>
      <w:r w:rsidRPr="00E806AD">
        <w:rPr>
          <w:rFonts w:ascii="Times New Roman" w:eastAsia="Times New Roman" w:hAnsi="Times New Roman" w:cs="Times New Roman"/>
          <w:b/>
          <w:bCs/>
        </w:rPr>
        <w:tab/>
      </w:r>
    </w:p>
    <w:p w14:paraId="41C99610" w14:textId="77777777" w:rsidR="00180533" w:rsidRDefault="00180533">
      <w:pPr>
        <w:pStyle w:val="Body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8EC8BD" w14:textId="77777777" w:rsidR="00180533" w:rsidRDefault="00180533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B7EE34" w14:textId="77777777" w:rsidR="00180533" w:rsidRDefault="00180533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39F7F7" w14:textId="77777777" w:rsidR="00180533" w:rsidRDefault="00000000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</w:t>
      </w:r>
    </w:p>
    <w:p w14:paraId="0AEA859E" w14:textId="77777777" w:rsidR="00180533" w:rsidRDefault="00180533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14:paraId="6214AB6E" w14:textId="77777777" w:rsidR="00180533" w:rsidRDefault="00180533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14:paraId="4E017B2B" w14:textId="77777777" w:rsidR="00180533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FAROOK TRAINING COLLEGE, KOZHIKODE</w:t>
      </w:r>
    </w:p>
    <w:p w14:paraId="29DF0327" w14:textId="4B08DA64" w:rsidR="00180533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Research Centre in Education,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Accredited at A+ grade with CGPA 3.39 by SAAC</w:t>
      </w:r>
    </w:p>
    <w:p w14:paraId="6B88C389" w14:textId="77777777" w:rsidR="00180533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Govt. aided minority institution affiliated to University of Calicut &amp; recognized by UGC&amp;NCTE</w:t>
      </w:r>
      <w:r>
        <w:rPr>
          <w:rFonts w:ascii="Times New Roman" w:hAnsi="Times New Roman"/>
          <w:sz w:val="24"/>
          <w:szCs w:val="24"/>
        </w:rPr>
        <w:t>)</w:t>
      </w:r>
    </w:p>
    <w:p w14:paraId="289DB07A" w14:textId="5EBEE102" w:rsidR="000C61C1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Farook College (P.O), Calicut – 673632, PH: 0495 2440662, E-mail: </w:t>
      </w:r>
      <w:hyperlink r:id="rId8" w:history="1">
        <w:r w:rsidR="000C61C1" w:rsidRPr="00872EFC">
          <w:rPr>
            <w:rStyle w:val="Hyperlink"/>
            <w:rFonts w:ascii="Times New Roman" w:hAnsi="Times New Roman"/>
            <w:sz w:val="24"/>
            <w:szCs w:val="24"/>
          </w:rPr>
          <w:t>farooktc06@gmail.com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</w:p>
    <w:p w14:paraId="78C24CD6" w14:textId="2A58F085" w:rsidR="00180533" w:rsidRDefault="00000000" w:rsidP="00E806AD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Web:</w:t>
      </w:r>
      <w:r w:rsidR="000C61C1">
        <w:rPr>
          <w:rFonts w:ascii="Times New Roman" w:hAnsi="Times New Roman"/>
          <w:sz w:val="24"/>
          <w:szCs w:val="24"/>
        </w:rPr>
        <w:t xml:space="preserve"> </w:t>
      </w:r>
      <w:r w:rsidR="00661BFF">
        <w:rPr>
          <w:rFonts w:ascii="Times New Roman" w:hAnsi="Times New Roman"/>
          <w:sz w:val="24"/>
          <w:szCs w:val="24"/>
        </w:rPr>
        <w:t>www.</w:t>
      </w:r>
      <w:r>
        <w:rPr>
          <w:rFonts w:ascii="Times New Roman" w:hAnsi="Times New Roman"/>
          <w:sz w:val="24"/>
          <w:szCs w:val="24"/>
        </w:rPr>
        <w:t>farooktrainingcollege.ac.in</w:t>
      </w:r>
    </w:p>
    <w:p w14:paraId="510AA780" w14:textId="5811F924" w:rsidR="00180533" w:rsidRDefault="00E806AD">
      <w:pPr>
        <w:pStyle w:val="NoSpacing"/>
        <w:spacing w:line="276" w:lineRule="auto"/>
        <w:ind w:left="1734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1A204E1" wp14:editId="3331E97C">
                <wp:simplePos x="0" y="0"/>
                <wp:positionH relativeFrom="margin">
                  <wp:posOffset>5542915</wp:posOffset>
                </wp:positionH>
                <wp:positionV relativeFrom="line">
                  <wp:posOffset>3175</wp:posOffset>
                </wp:positionV>
                <wp:extent cx="1182966" cy="1496292"/>
                <wp:effectExtent l="0" t="0" r="0" b="0"/>
                <wp:wrapNone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966" cy="1496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76B323E" w14:textId="77777777" w:rsidR="00180533" w:rsidRDefault="00180533">
                            <w:pPr>
                              <w:pStyle w:val="Body"/>
                            </w:pPr>
                          </w:p>
                          <w:p w14:paraId="0673387D" w14:textId="77777777" w:rsidR="00180533" w:rsidRDefault="00180533">
                            <w:pPr>
                              <w:pStyle w:val="Body"/>
                            </w:pPr>
                          </w:p>
                          <w:p w14:paraId="0D4ABD39" w14:textId="77777777" w:rsidR="00180533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204E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left:0;text-align:left;margin-left:436.45pt;margin-top:.25pt;width:93.15pt;height:117.8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G74QEAANgDAAAOAAAAZHJzL2Uyb0RvYy54bWysU9uO0zAQfUfiHyy/01zYDduo6Qq2KkJC&#10;LNKyH+A4dhPJ8RjbadK/Z+yUNgv7hPCD4/GMz8ycOdncT70iR2FdB7qi2SqlRGgOTacPFX3+sX93&#10;R4nzTDdMgRYVPQlH77dv32xGU4ocWlCNsARBtCtHU9HWe1MmieOt6JlbgREanRJszzya9pA0lo2I&#10;3qskT9MiGcE2xgIXzuHtbnbSbcSXUnD/KKUTnqiKYm0+7jbuddiT7YaVB8tM2/FzGewfquhZpzHp&#10;BWrHPCOD7f6C6jtuwYH0Kw59AlJ2XMQesJss/aObp5YZEXtBcpy50OT+Hyz/dnwy3y3x0yeYcICB&#10;kNG40uFl6GeStg9frJSgHyk8XWgTkyc8PMru8nVRUMLRl92si3ydB5zk+txY5z8L6Ek4VNTiXCJd&#10;7PjV+Tn0d0jI5kB1zb5TKhr2UD8oS44MZ7iP64z+IkxpMla0eH+LNXKGUpKKzUlehLklWhrXa2ih&#10;mh1z7Zw1IoQwVloYdDNXrHS4EFFl5zau1IWTn+oJQ8OxhuaENI+otIq6nwOzghL1ReMob24/ZGuU&#10;5tKwS6NeGnroHwCJyChhmreAWp671PBx8CC7SOc1JY4hGCifOJCz1IM+l3aMuv6Q218AAAD//wMA&#10;UEsDBBQABgAIAAAAIQCDSD0f4AAAAAkBAAAPAAAAZHJzL2Rvd25yZXYueG1sTI9BS8NAFITvgv9h&#10;eYIXsZumpHZjXooKBRGKWOP9NXkmwexuzG7S+O/dnvQ4zDDzTbaddScmHlxrDcJyEYFgU9qqNTVC&#10;8b673YBwnkxFnTWM8MMOtvnlRUZpZU/mjaeDr0UoMS4lhMb7PpXSlQ1rcgvbswnepx00+SCHWlYD&#10;nUK57mQcRWupqTVhoaGenxouvw6jRnhM1OrmRRVUPH+Q2u/6af89viJeX80P9yA8z/4vDGf8gA55&#10;YDra0VROdAibu1iFKEIC4mxHiYpBHBHi1XoJMs/k/wf5LwAAAP//AwBQSwECLQAUAAYACAAAACEA&#10;toM4kv4AAADhAQAAEwAAAAAAAAAAAAAAAAAAAAAAW0NvbnRlbnRfVHlwZXNdLnhtbFBLAQItABQA&#10;BgAIAAAAIQA4/SH/1gAAAJQBAAALAAAAAAAAAAAAAAAAAC8BAABfcmVscy8ucmVsc1BLAQItABQA&#10;BgAIAAAAIQAOBCG74QEAANgDAAAOAAAAAAAAAAAAAAAAAC4CAABkcnMvZTJvRG9jLnhtbFBLAQIt&#10;ABQABgAIAAAAIQCDSD0f4AAAAAkBAAAPAAAAAAAAAAAAAAAAADsEAABkcnMvZG93bnJldi54bWxQ&#10;SwUGAAAAAAQABADzAAAASAUAAAAA&#10;" strokeweight=".5pt">
                <v:stroke joinstyle="round"/>
                <v:textbox inset="1.27mm,1.27mm,1.27mm,1.27mm">
                  <w:txbxContent>
                    <w:p w14:paraId="176B323E" w14:textId="77777777" w:rsidR="00180533" w:rsidRDefault="00180533">
                      <w:pPr>
                        <w:pStyle w:val="Body"/>
                      </w:pPr>
                    </w:p>
                    <w:p w14:paraId="0673387D" w14:textId="77777777" w:rsidR="00180533" w:rsidRDefault="00180533">
                      <w:pPr>
                        <w:pStyle w:val="Body"/>
                      </w:pPr>
                    </w:p>
                    <w:p w14:paraId="0D4ABD39" w14:textId="77777777" w:rsidR="00180533" w:rsidRDefault="00000000"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20C8B9C9" w14:textId="003A2183" w:rsidR="00180533" w:rsidRPr="009F4747" w:rsidRDefault="00000000" w:rsidP="009F4747">
      <w:pPr>
        <w:jc w:val="center"/>
        <w:rPr>
          <w:b/>
          <w:bCs/>
          <w:sz w:val="30"/>
          <w:szCs w:val="30"/>
        </w:rPr>
      </w:pPr>
      <w:r w:rsidRPr="009F4747">
        <w:rPr>
          <w:b/>
          <w:bCs/>
          <w:sz w:val="30"/>
          <w:szCs w:val="30"/>
        </w:rPr>
        <w:t>Application for the post of</w:t>
      </w:r>
      <w:r w:rsidR="009F4747" w:rsidRPr="009F4747">
        <w:rPr>
          <w:b/>
          <w:bCs/>
          <w:sz w:val="30"/>
          <w:szCs w:val="30"/>
        </w:rPr>
        <w:t xml:space="preserve"> Office Attendant</w:t>
      </w:r>
    </w:p>
    <w:p w14:paraId="4F8C1728" w14:textId="01591AD5" w:rsidR="00180533" w:rsidRPr="009F4747" w:rsidRDefault="0018053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val="en-US"/>
        </w:rPr>
      </w:pPr>
    </w:p>
    <w:p w14:paraId="4C6129C7" w14:textId="6BE36DC2" w:rsidR="00180533" w:rsidRDefault="00000000">
      <w:pPr>
        <w:pStyle w:val="Body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Application </w:t>
      </w:r>
      <w:proofErr w:type="gramStart"/>
      <w:r>
        <w:rPr>
          <w:rFonts w:ascii="Times New Roman" w:hAnsi="Times New Roman"/>
          <w:b/>
          <w:bCs/>
          <w:lang w:val="en-US"/>
        </w:rPr>
        <w:t xml:space="preserve">fee </w:t>
      </w:r>
      <w:r>
        <w:rPr>
          <w:rFonts w:ascii="Times New Roman" w:hAnsi="Times New Roman"/>
          <w:b/>
          <w:bCs/>
        </w:rPr>
        <w:t>:</w:t>
      </w:r>
      <w:proofErr w:type="gramEnd"/>
      <w:r>
        <w:rPr>
          <w:rFonts w:ascii="Times New Roman" w:hAnsi="Times New Roman"/>
          <w:b/>
          <w:bCs/>
        </w:rPr>
        <w:t xml:space="preserve"> Rs.2000</w:t>
      </w:r>
      <w:r>
        <w:rPr>
          <w:rFonts w:ascii="Times New Roman" w:hAnsi="Times New Roman"/>
          <w:b/>
          <w:bCs/>
          <w:lang w:val="en-US"/>
        </w:rPr>
        <w:t>/-</w:t>
      </w:r>
      <w:r w:rsidR="00BC3F20" w:rsidRPr="0025064E">
        <w:rPr>
          <w:rFonts w:ascii="Times New Roman" w:hAnsi="Times New Roman"/>
          <w:sz w:val="24"/>
          <w:szCs w:val="24"/>
          <w:lang w:val="en-US"/>
        </w:rPr>
        <w:t>*</w:t>
      </w:r>
    </w:p>
    <w:p w14:paraId="468CA5BD" w14:textId="2722721E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Mode of Payment: </w:t>
      </w:r>
      <w:r>
        <w:rPr>
          <w:rFonts w:ascii="Times New Roman" w:hAnsi="Times New Roman"/>
          <w:lang w:val="pt-PT"/>
        </w:rPr>
        <w:t>DD/ Online,</w:t>
      </w:r>
      <w:r>
        <w:rPr>
          <w:rFonts w:eastAsia="Arial Unicode MS" w:cs="Arial Unicode M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lang w:val="de-DE"/>
        </w:rPr>
        <w:t>Date</w:t>
      </w:r>
      <w:r>
        <w:rPr>
          <w:rFonts w:ascii="Times New Roman" w:hAnsi="Times New Roman"/>
          <w:lang w:val="en-US"/>
        </w:rPr>
        <w:t xml:space="preserve"> of Payment: ………/………/202</w:t>
      </w:r>
      <w:r w:rsidR="002D618D">
        <w:rPr>
          <w:rFonts w:ascii="Times New Roman" w:hAnsi="Times New Roman"/>
          <w:lang w:val="en-US"/>
        </w:rPr>
        <w:t>4</w:t>
      </w:r>
    </w:p>
    <w:p w14:paraId="1CBF1376" w14:textId="761FD60F" w:rsidR="00180533" w:rsidRDefault="00000000">
      <w:pPr>
        <w:pStyle w:val="Body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DD No………………………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 xml:space="preserve">Online </w:t>
      </w:r>
      <w:r>
        <w:rPr>
          <w:rFonts w:ascii="Times New Roman" w:hAnsi="Times New Roman"/>
          <w:lang w:val="fr-FR"/>
        </w:rPr>
        <w:t xml:space="preserve">Transaction </w:t>
      </w:r>
      <w:r>
        <w:rPr>
          <w:rFonts w:ascii="Times New Roman" w:hAnsi="Times New Roman"/>
          <w:lang w:val="en-US"/>
        </w:rPr>
        <w:t xml:space="preserve">Reference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…………………………</w:t>
      </w:r>
      <w:proofErr w:type="gramStart"/>
      <w:r>
        <w:rPr>
          <w:rFonts w:ascii="Times New Roman" w:hAnsi="Times New Roman"/>
          <w:lang w:val="en-US"/>
        </w:rPr>
        <w:t>…..</w:t>
      </w:r>
      <w:proofErr w:type="gramEnd"/>
    </w:p>
    <w:p w14:paraId="0319F205" w14:textId="481265CD" w:rsidR="009F4747" w:rsidRDefault="009F4747">
      <w:pPr>
        <w:pStyle w:val="Body"/>
        <w:rPr>
          <w:rFonts w:ascii="Times New Roman" w:hAnsi="Times New Roman"/>
          <w:lang w:val="en-US"/>
        </w:rPr>
      </w:pPr>
      <w:r w:rsidRPr="0025064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9FE639" wp14:editId="74D3A293">
                <wp:simplePos x="0" y="0"/>
                <wp:positionH relativeFrom="margin">
                  <wp:posOffset>-421640</wp:posOffset>
                </wp:positionH>
                <wp:positionV relativeFrom="line">
                  <wp:posOffset>222885</wp:posOffset>
                </wp:positionV>
                <wp:extent cx="7338695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69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77C9D" id="officeArt object" o:spid="_x0000_s1026" alt="Straight Connector 4" style="position:absolute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33.2pt,17.55pt" to="544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dIngEAADMDAAAOAAAAZHJzL2Uyb0RvYy54bWysUk1v2zAMvQ/YfxB0X+S0aJcacXpo0F2G&#10;rcC2H8DKVCxAXxC1OPn3o5Q07bbbMB9kSiQfyce3vj94J/aYycYwyOWikwKDjqMNu0H++P74YSUF&#10;FQgjuBhwkEckeb95/249px6v4hTdiFkwSKB+ToOcSkm9UqQn9ECLmDCw08TsofA179SYYWZ079RV&#10;192qOeYx5aiRiF+3J6fcNHxjUJevxhAW4QbJvZV25nY+11Nt1tDvMqTJ6nMb8A9deLCBi16gtlBA&#10;/Mz2LyhvdY4UTVno6FU0xmpsM/A0y+6Pab5NkLDNwuRQutBE/w9Wf9k/hKfMNMyJekpPuU5xMNnX&#10;P/cnDo2s44UsPBSh+fHj9fXq9u5GCv3iU6+JKVP5hNGLagzS2VDngB72n6lwMQ59CanPIT5a59ou&#10;XBAzC+muu+F1aWBJGAelJVN0dqyBNaUpBB9cFnvg3YLWGMqy7pOxf4ushbZA0ymwuU5r97aw9pz1&#10;g1x19Ttnu1ALYFPPud1Xcqr1HMdj40zVG2+mFT2rqK7+7Z3tt1rf/AIAAP//AwBQSwMEFAAGAAgA&#10;AAAhAA+uSDvdAAAACgEAAA8AAABkcnMvZG93bnJldi54bWxMj8FOwzAMhu9IvENkJG5bOgbVKE0n&#10;KEJckBAd4uw1oalI7KrJuvL2ZOIAR9uffn9/uZ29E5MZQ8+kYLXMQBhqWffUKXjfPS02IEJE0uiY&#10;jIJvE2BbnZ+VWGg+0puZmtiJFEKhQAU2xqGQMrTWeAxLHgyl2yePHmMax07qEY8p3Dt5lWW59NhT&#10;+mBxMLU17Vdz8Arki3x45lfHH3VvveNdM+FjrdTlxXx/ByKaOf7BcNJP6lAlpz0fSAfhFCzy/Dqh&#10;CtY3KxAnINvcrkHsfzeyKuX/CtUPAAAA//8DAFBLAQItABQABgAIAAAAIQC2gziS/gAAAOEBAAAT&#10;AAAAAAAAAAAAAAAAAAAAAABbQ29udGVudF9UeXBlc10ueG1sUEsBAi0AFAAGAAgAAAAhADj9If/W&#10;AAAAlAEAAAsAAAAAAAAAAAAAAAAALwEAAF9yZWxzLy5yZWxzUEsBAi0AFAAGAAgAAAAhAHmEV0ie&#10;AQAAMwMAAA4AAAAAAAAAAAAAAAAALgIAAGRycy9lMm9Eb2MueG1sUEsBAi0AFAAGAAgAAAAhAA+u&#10;SDvdAAAACgEAAA8AAAAAAAAAAAAAAAAA+AMAAGRycy9kb3ducmV2LnhtbFBLBQYAAAAABAAEAPMA&#10;AAACBQAAAAA=&#10;" strokecolor="#4472c4 [3204]" strokeweight="1.5pt">
                <v:stroke joinstyle="miter"/>
                <w10:wrap anchorx="margin" anchory="line"/>
              </v:line>
            </w:pict>
          </mc:Fallback>
        </mc:AlternateContent>
      </w:r>
      <w:r w:rsidR="00BC3F20" w:rsidRPr="0025064E">
        <w:rPr>
          <w:rFonts w:ascii="Times New Roman" w:hAnsi="Times New Roman"/>
          <w:b/>
          <w:bCs/>
          <w:sz w:val="24"/>
          <w:szCs w:val="24"/>
          <w:lang w:val="en-US"/>
        </w:rPr>
        <w:t>*</w:t>
      </w:r>
      <w:r w:rsidR="0025064E">
        <w:rPr>
          <w:rFonts w:ascii="Times New Roman" w:hAnsi="Times New Roman"/>
          <w:i/>
          <w:iCs/>
          <w:lang w:val="en-US"/>
        </w:rPr>
        <w:t>No fee</w:t>
      </w:r>
      <w:r w:rsidR="00BC3F20" w:rsidRPr="00BC3F20">
        <w:rPr>
          <w:rFonts w:ascii="Times New Roman" w:hAnsi="Times New Roman"/>
          <w:i/>
          <w:iCs/>
          <w:lang w:val="en-US"/>
        </w:rPr>
        <w:t xml:space="preserve"> for PWD Candidates</w:t>
      </w:r>
    </w:p>
    <w:p w14:paraId="4A4EC906" w14:textId="36604D89" w:rsidR="00180533" w:rsidRDefault="00000000" w:rsidP="009F4747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0928C0" w14:textId="77777777" w:rsidR="00180533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in full (in block letters)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</w:p>
    <w:p w14:paraId="7B6D3F0A" w14:textId="77777777" w:rsidR="00180533" w:rsidRDefault="00180533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2918550D" w14:textId="77777777" w:rsidR="00180533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Date of birth in Christian </w:t>
      </w:r>
      <w:proofErr w:type="gramStart"/>
      <w:r>
        <w:rPr>
          <w:rFonts w:ascii="Times New Roman" w:hAnsi="Times New Roman"/>
          <w:sz w:val="24"/>
          <w:szCs w:val="24"/>
        </w:rPr>
        <w:t xml:space="preserve">Era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</w:p>
    <w:p w14:paraId="25839549" w14:textId="1C5BB72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(b). Age as on </w:t>
      </w:r>
      <w:proofErr w:type="gramStart"/>
      <w:r>
        <w:rPr>
          <w:rFonts w:ascii="Times New Roman" w:hAnsi="Times New Roman"/>
          <w:sz w:val="24"/>
          <w:szCs w:val="24"/>
        </w:rPr>
        <w:t>01.01.202</w:t>
      </w:r>
      <w:r w:rsidR="00E806A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</w:p>
    <w:p w14:paraId="7E4D41AA" w14:textId="77777777" w:rsidR="009F4747" w:rsidRPr="009F4747" w:rsidRDefault="009F4747">
      <w:pPr>
        <w:pStyle w:val="ListParagraph"/>
        <w:spacing w:line="240" w:lineRule="auto"/>
        <w:ind w:left="284" w:hanging="284"/>
        <w:rPr>
          <w:rFonts w:ascii="Times New Roman" w:hAnsi="Times New Roman"/>
          <w:sz w:val="10"/>
          <w:szCs w:val="10"/>
        </w:rPr>
      </w:pPr>
    </w:p>
    <w:p w14:paraId="3EAD1E5D" w14:textId="1A605FF0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Sex &amp; 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729DB8" w14:textId="77777777" w:rsidR="00180533" w:rsidRPr="009F4747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6"/>
          <w:szCs w:val="6"/>
        </w:rPr>
      </w:pPr>
    </w:p>
    <w:p w14:paraId="52195DB4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Place of birth (Village, Taluk, District &amp; </w:t>
      </w:r>
      <w:proofErr w:type="gramStart"/>
      <w:r>
        <w:rPr>
          <w:rFonts w:ascii="Times New Roman" w:hAnsi="Times New Roman"/>
          <w:sz w:val="24"/>
          <w:szCs w:val="24"/>
        </w:rPr>
        <w:t>State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</w:p>
    <w:p w14:paraId="322CB5A2" w14:textId="77777777" w:rsidR="00180533" w:rsidRPr="009F4747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10"/>
          <w:szCs w:val="10"/>
        </w:rPr>
      </w:pPr>
    </w:p>
    <w:p w14:paraId="7840C943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Religion &amp; Community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75FF21" w14:textId="77777777" w:rsidR="00180533" w:rsidRPr="009F4747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"/>
          <w:szCs w:val="2"/>
        </w:rPr>
      </w:pPr>
    </w:p>
    <w:p w14:paraId="11C9957E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Category (</w:t>
      </w:r>
      <w:r>
        <w:rPr>
          <w:rFonts w:ascii="Times New Roman" w:hAnsi="Times New Roman"/>
          <w:i/>
          <w:iCs/>
        </w:rPr>
        <w:t xml:space="preserve">Put tick </w:t>
      </w:r>
      <w:proofErr w:type="gramStart"/>
      <w:r>
        <w:rPr>
          <w:rFonts w:ascii="Times New Roman" w:hAnsi="Times New Roman"/>
          <w:i/>
          <w:iCs/>
        </w:rPr>
        <w:t>mark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General/ Muslim /PWD</w:t>
      </w:r>
    </w:p>
    <w:p w14:paraId="7D78C9F4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Attach Community certificate for posts reserved for Muslim community and medical certificate from competent authority for posts reserved for PWD</w:t>
      </w:r>
      <w:r>
        <w:rPr>
          <w:rFonts w:ascii="Times New Roman" w:hAnsi="Times New Roman"/>
          <w:sz w:val="24"/>
          <w:szCs w:val="24"/>
        </w:rPr>
        <w:t>)</w:t>
      </w:r>
    </w:p>
    <w:p w14:paraId="1DE884E9" w14:textId="24AB9903" w:rsidR="00180533" w:rsidRDefault="00000000">
      <w:pPr>
        <w:pStyle w:val="Body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7. If PWD, mention </w:t>
      </w:r>
      <w:r w:rsidR="00D52335">
        <w:rPr>
          <w:rFonts w:ascii="Times New Roman" w:hAnsi="Times New Roman"/>
          <w:sz w:val="24"/>
          <w:szCs w:val="24"/>
          <w:lang w:val="en-US"/>
        </w:rPr>
        <w:t>the c</w:t>
      </w:r>
      <w:r w:rsidR="000C61C1">
        <w:rPr>
          <w:rFonts w:ascii="Times New Roman" w:hAnsi="Times New Roman"/>
          <w:sz w:val="24"/>
          <w:szCs w:val="24"/>
          <w:lang w:val="en-US"/>
        </w:rPr>
        <w:t xml:space="preserve">ategory under </w:t>
      </w:r>
      <w:r w:rsidR="00D52335">
        <w:rPr>
          <w:rFonts w:ascii="Times New Roman" w:hAnsi="Times New Roman"/>
          <w:sz w:val="24"/>
          <w:szCs w:val="24"/>
          <w:lang w:val="en-US"/>
        </w:rPr>
        <w:t>PWD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9CC5B56" w14:textId="7FD89E99" w:rsidR="00D52335" w:rsidRDefault="00D52335">
      <w:pPr>
        <w:pStyle w:val="Body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&amp; nature of your disability</w:t>
      </w:r>
    </w:p>
    <w:p w14:paraId="2FF06016" w14:textId="77777777" w:rsidR="009F4747" w:rsidRPr="009F4747" w:rsidRDefault="009F4747">
      <w:pPr>
        <w:pStyle w:val="Body"/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7C3FAE71" w14:textId="3012617C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8. Permanent Address (with PIN Code)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FCEBADA" w14:textId="77777777" w:rsidR="00180533" w:rsidRDefault="00180533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7E3A2" w14:textId="77777777" w:rsidR="0063406C" w:rsidRDefault="0063406C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87680" w14:textId="77777777" w:rsidR="009F4747" w:rsidRDefault="009F4747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01F73" w14:textId="77777777" w:rsidR="009F4747" w:rsidRDefault="009F4747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3147D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9. Phone No. &amp; Email Address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A95CA57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Mobile number &amp; Landline number/alternate number</w:t>
      </w:r>
      <w:r>
        <w:rPr>
          <w:rFonts w:ascii="Times New Roman" w:hAnsi="Times New Roman"/>
          <w:sz w:val="24"/>
          <w:szCs w:val="24"/>
        </w:rPr>
        <w:t>)</w:t>
      </w:r>
    </w:p>
    <w:p w14:paraId="59C4767E" w14:textId="77777777" w:rsidR="009F4747" w:rsidRDefault="009F474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4F8037A8" w14:textId="7D73AD18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10. Address for correspondence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4E40FE3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7F08734" w14:textId="77777777" w:rsidR="00F2584B" w:rsidRDefault="00F2584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C422180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0C0184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11. Name of Parent/ Guardian and relationship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7A312DF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with the applicant</w:t>
      </w:r>
    </w:p>
    <w:p w14:paraId="4617E0C2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12. Occupation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C96E24"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1D16541C" w14:textId="77777777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en-US"/>
        </w:rPr>
        <w:t>13. Contact number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7CA583A5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14. Academic Qualifications</w:t>
      </w:r>
    </w:p>
    <w:p w14:paraId="74B84A19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your Education under 10+2+3+ pattern</w:t>
      </w:r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Yes/No</w:t>
      </w:r>
    </w:p>
    <w:p w14:paraId="5CFF9658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no, Give 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6E24">
        <w:rPr>
          <w:rFonts w:ascii="Times New Roman" w:hAnsi="Times New Roman"/>
          <w:b/>
          <w:bCs/>
          <w:sz w:val="24"/>
          <w:szCs w:val="24"/>
        </w:rPr>
        <w:t>:</w:t>
      </w:r>
    </w:p>
    <w:p w14:paraId="54379226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 of academic qualifications</w:t>
      </w:r>
    </w:p>
    <w:tbl>
      <w:tblPr>
        <w:tblW w:w="109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25"/>
        <w:gridCol w:w="1985"/>
        <w:gridCol w:w="1134"/>
        <w:gridCol w:w="1553"/>
        <w:gridCol w:w="853"/>
        <w:gridCol w:w="875"/>
        <w:gridCol w:w="1758"/>
      </w:tblGrid>
      <w:tr w:rsidR="0063406C" w14:paraId="5D9486A9" w14:textId="77777777" w:rsidTr="0063406C">
        <w:trPr>
          <w:trHeight w:val="1519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E9005" w14:textId="77777777" w:rsidR="00180533" w:rsidRDefault="00000000"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Examination passed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81650" w14:textId="77777777" w:rsidR="00180533" w:rsidRDefault="00000000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Subject</w:t>
            </w:r>
          </w:p>
          <w:p w14:paraId="481CD6B3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(Main &amp; subsidiaries)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5707D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Month&amp; year of Passing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2E9E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Marks / Grade obtained&amp; Max. Marks/Grade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60FA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% of Mark/Grade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4124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 &amp; Rank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F89D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Institution &amp; University</w:t>
            </w:r>
          </w:p>
        </w:tc>
      </w:tr>
      <w:tr w:rsidR="0063406C" w14:paraId="1C754ED6" w14:textId="77777777" w:rsidTr="0063406C">
        <w:trPr>
          <w:trHeight w:val="1136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D574D" w14:textId="1E764519" w:rsidR="00D52335" w:rsidRPr="0063406C" w:rsidRDefault="00D52335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Std.</w:t>
            </w:r>
            <w:r w:rsidR="006340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VII/SSLC or </w:t>
            </w:r>
          </w:p>
          <w:p w14:paraId="60803905" w14:textId="7E615B13" w:rsidR="00D52335" w:rsidRDefault="00D52335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Equivalent………………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87193" w14:textId="77777777" w:rsidR="00D52335" w:rsidRDefault="00D523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D86F" w14:textId="77777777" w:rsidR="00D52335" w:rsidRDefault="00D52335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17D4" w14:textId="77777777" w:rsidR="00D52335" w:rsidRDefault="00D52335"/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0373" w14:textId="77777777" w:rsidR="00D52335" w:rsidRDefault="00D52335"/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07AD" w14:textId="77777777" w:rsidR="00D52335" w:rsidRDefault="00D52335"/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5AD3" w14:textId="77777777" w:rsidR="00D52335" w:rsidRDefault="00D52335"/>
        </w:tc>
      </w:tr>
      <w:tr w:rsidR="0063406C" w14:paraId="59E86C1D" w14:textId="77777777" w:rsidTr="0063406C">
        <w:trPr>
          <w:trHeight w:val="1136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95279" w14:textId="77777777" w:rsidR="00D52335" w:rsidRDefault="00D52335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+2/Pre-Degree </w:t>
            </w:r>
          </w:p>
          <w:p w14:paraId="1EA24BC6" w14:textId="645E9A98" w:rsidR="00D52335" w:rsidRDefault="00D52335">
            <w:pPr>
              <w:pStyle w:val="Body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 equivalent…………….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B39C" w14:textId="77777777" w:rsidR="00D52335" w:rsidRDefault="00D5233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48DB" w14:textId="77777777" w:rsidR="00D52335" w:rsidRDefault="00D52335" w:rsidP="0063406C">
            <w:pPr>
              <w:jc w:val="center"/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BC396" w14:textId="77777777" w:rsidR="00D52335" w:rsidRDefault="00D52335"/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3D04" w14:textId="77777777" w:rsidR="00D52335" w:rsidRDefault="00D52335"/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8F08" w14:textId="77777777" w:rsidR="00D52335" w:rsidRDefault="00D52335"/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BF1CF" w14:textId="77777777" w:rsidR="00D52335" w:rsidRDefault="00D52335"/>
        </w:tc>
      </w:tr>
      <w:tr w:rsidR="0063406C" w14:paraId="021CA11A" w14:textId="77777777" w:rsidTr="0063406C">
        <w:trPr>
          <w:trHeight w:val="1136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EE354" w14:textId="77777777" w:rsidR="00180533" w:rsidRDefault="00000000">
            <w:pPr>
              <w:pStyle w:val="Body"/>
              <w:spacing w:after="0" w:line="240" w:lineRule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B.A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/B.Sc./B.Com./B.P.Ed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D080" w14:textId="77777777" w:rsidR="00180533" w:rsidRDefault="0018053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A72D" w14:textId="77777777" w:rsidR="00180533" w:rsidRDefault="00180533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39AC" w14:textId="77777777" w:rsidR="00180533" w:rsidRDefault="00180533"/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4A89" w14:textId="77777777" w:rsidR="00180533" w:rsidRDefault="00180533"/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3572" w14:textId="77777777" w:rsidR="00180533" w:rsidRDefault="00180533"/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41CA" w14:textId="77777777" w:rsidR="00180533" w:rsidRDefault="00180533"/>
        </w:tc>
      </w:tr>
      <w:tr w:rsidR="0063406C" w14:paraId="370385BC" w14:textId="77777777" w:rsidTr="00446410">
        <w:trPr>
          <w:trHeight w:val="1187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1732" w14:textId="45DA26A6" w:rsidR="00180533" w:rsidRDefault="00000000" w:rsidP="0044641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M.A/M.Sc./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M.Com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/M.P.</w:t>
            </w:r>
            <w:r w:rsidR="0044641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AE36" w14:textId="77777777" w:rsidR="00180533" w:rsidRDefault="0018053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1E50" w14:textId="77777777" w:rsidR="00180533" w:rsidRDefault="00180533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D4F5" w14:textId="77777777" w:rsidR="00180533" w:rsidRDefault="00180533"/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7214" w14:textId="77777777" w:rsidR="00180533" w:rsidRDefault="00180533"/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93026" w14:textId="77777777" w:rsidR="00180533" w:rsidRDefault="00180533"/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F532" w14:textId="77777777" w:rsidR="00180533" w:rsidRDefault="00180533"/>
        </w:tc>
      </w:tr>
      <w:tr w:rsidR="0063406C" w14:paraId="741AA6CA" w14:textId="77777777" w:rsidTr="005D7168">
        <w:trPr>
          <w:trHeight w:val="907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46CF4" w14:textId="2F28F09D" w:rsidR="00180533" w:rsidRPr="005D7168" w:rsidRDefault="005D7168" w:rsidP="005D716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168">
              <w:rPr>
                <w:rFonts w:ascii="Times New Roman" w:hAnsi="Times New Roman" w:cs="Times New Roman"/>
                <w:sz w:val="24"/>
                <w:szCs w:val="24"/>
              </w:rPr>
              <w:t>B.Ed.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AC9F" w14:textId="77777777" w:rsidR="00180533" w:rsidRDefault="0018053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43C0" w14:textId="77777777" w:rsidR="00180533" w:rsidRDefault="00180533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FD7C" w14:textId="77777777" w:rsidR="00180533" w:rsidRDefault="00180533"/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44A1" w14:textId="77777777" w:rsidR="00180533" w:rsidRDefault="00180533"/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B260" w14:textId="77777777" w:rsidR="00180533" w:rsidRDefault="00180533"/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D748" w14:textId="77777777" w:rsidR="00180533" w:rsidRDefault="00180533"/>
        </w:tc>
      </w:tr>
      <w:tr w:rsidR="0063406C" w14:paraId="49C7D19C" w14:textId="77777777" w:rsidTr="005D7168">
        <w:trPr>
          <w:trHeight w:val="1093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38A2C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Other qualifications if any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88909" w14:textId="77777777" w:rsidR="00180533" w:rsidRDefault="00180533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E9F3" w14:textId="77777777" w:rsidR="00180533" w:rsidRDefault="00180533"/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D44A" w14:textId="77777777" w:rsidR="00180533" w:rsidRDefault="00180533"/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D985" w14:textId="77777777" w:rsidR="00180533" w:rsidRDefault="00180533"/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BDD3" w14:textId="77777777" w:rsidR="00180533" w:rsidRDefault="00180533"/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20D2" w14:textId="77777777" w:rsidR="00180533" w:rsidRDefault="00180533"/>
        </w:tc>
      </w:tr>
    </w:tbl>
    <w:p w14:paraId="39D3813D" w14:textId="51D66877" w:rsidR="00180533" w:rsidRPr="00A21E72" w:rsidRDefault="00000000" w:rsidP="0063406C">
      <w:pPr>
        <w:pStyle w:val="Body"/>
        <w:rPr>
          <w:rFonts w:ascii="Times New Roman" w:eastAsia="Times New Roman" w:hAnsi="Times New Roman" w:cs="Times New Roman"/>
          <w:color w:val="auto"/>
        </w:rPr>
      </w:pPr>
      <w:r w:rsidRPr="00A21E72">
        <w:rPr>
          <w:rFonts w:ascii="Times New Roman" w:hAnsi="Times New Roman"/>
          <w:color w:val="auto"/>
          <w:sz w:val="24"/>
          <w:szCs w:val="24"/>
        </w:rPr>
        <w:t>(</w:t>
      </w:r>
      <w:r w:rsidRPr="00A21E72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Add rows if necessary. Attach self-attested copies of all certificates</w:t>
      </w:r>
      <w:r w:rsidRPr="00A21E72">
        <w:rPr>
          <w:rFonts w:ascii="Times New Roman" w:hAnsi="Times New Roman"/>
          <w:color w:val="auto"/>
          <w:sz w:val="24"/>
          <w:szCs w:val="24"/>
        </w:rPr>
        <w:t>)</w:t>
      </w:r>
    </w:p>
    <w:p w14:paraId="5D584CD4" w14:textId="77777777" w:rsidR="0063406C" w:rsidRDefault="0063406C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64B92FD7" w14:textId="77777777" w:rsidR="0063406C" w:rsidRDefault="0063406C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072810B8" w14:textId="77777777" w:rsidR="009F4747" w:rsidRDefault="009F474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2C6BE6B1" w14:textId="1AF369A1" w:rsidR="00180533" w:rsidRDefault="0063406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14. (a). Whether employed?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proofErr w:type="gramEnd"/>
    </w:p>
    <w:p w14:paraId="427DF1F6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(b). If yes, mention Designation, Institution,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ab/>
      </w:r>
    </w:p>
    <w:p w14:paraId="74B84627" w14:textId="77777777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name and address of the employer </w:t>
      </w:r>
    </w:p>
    <w:p w14:paraId="5C683390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12"/>
          <w:szCs w:val="12"/>
        </w:rPr>
      </w:pPr>
    </w:p>
    <w:p w14:paraId="0AD5B694" w14:textId="77777777" w:rsidR="0063406C" w:rsidRDefault="0063406C">
      <w:pPr>
        <w:pStyle w:val="Body"/>
        <w:rPr>
          <w:rFonts w:ascii="Times New Roman" w:eastAsia="Times New Roman" w:hAnsi="Times New Roman" w:cs="Times New Roman"/>
          <w:sz w:val="12"/>
          <w:szCs w:val="12"/>
        </w:rPr>
      </w:pPr>
    </w:p>
    <w:p w14:paraId="248EFCA5" w14:textId="23D39C3B" w:rsidR="00180533" w:rsidRDefault="0063406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15. Name, Address &amp; phone number of two persons who are not related to </w:t>
      </w:r>
    </w:p>
    <w:p w14:paraId="1C7F1DE9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the candidate from whom reference can be made.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53AB308F" w14:textId="77777777" w:rsidR="00180533" w:rsidRDefault="0000000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6972D1A3" w14:textId="77777777" w:rsidR="00180533" w:rsidRDefault="00180533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74E1456F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8741222" w14:textId="77777777" w:rsidR="0063406C" w:rsidRDefault="0063406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131B0C2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23. Any other achievements or information, if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any </w:t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proofErr w:type="gramEnd"/>
    </w:p>
    <w:p w14:paraId="6A56B8A6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BF69EA9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DBD4C4B" w14:textId="77777777" w:rsidR="0063406C" w:rsidRDefault="0063406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F317CFA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24. List of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Enclosures </w:t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proofErr w:type="gramEnd"/>
    </w:p>
    <w:p w14:paraId="08947CE2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3879975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416EF8D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EF0CA17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685B457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2643B3B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BC85F9F" w14:textId="77777777" w:rsidR="00180533" w:rsidRDefault="0000000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Declaration</w:t>
      </w:r>
    </w:p>
    <w:p w14:paraId="610937C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do hereby declare that the information given above are true to the best of my knowledge and belief. </w:t>
      </w:r>
    </w:p>
    <w:p w14:paraId="39AE4934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E3B1D4A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Place:</w:t>
      </w:r>
    </w:p>
    <w:p w14:paraId="6CDF9212" w14:textId="602EC00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Date: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Name &amp; Signature of</w:t>
      </w:r>
      <w:r w:rsidR="00E806AD">
        <w:rPr>
          <w:rFonts w:ascii="Times New Roman" w:hAnsi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/>
          <w:sz w:val="24"/>
          <w:szCs w:val="24"/>
          <w:lang w:val="en-US"/>
        </w:rPr>
        <w:t xml:space="preserve"> applicant</w:t>
      </w:r>
    </w:p>
    <w:p w14:paraId="57F3B5D9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63BB783" wp14:editId="3BFBDEAD">
                <wp:simplePos x="0" y="0"/>
                <wp:positionH relativeFrom="column">
                  <wp:posOffset>6213</wp:posOffset>
                </wp:positionH>
                <wp:positionV relativeFrom="line">
                  <wp:posOffset>83975</wp:posOffset>
                </wp:positionV>
                <wp:extent cx="6611816" cy="38366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1816" cy="38366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5pt;margin-top:6.6pt;width:520.6pt;height:3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B9422A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For office use only</w:t>
      </w:r>
    </w:p>
    <w:p w14:paraId="3D02D5FC" w14:textId="77777777" w:rsidR="00180533" w:rsidRDefault="00000000">
      <w:pPr>
        <w:pStyle w:val="Body"/>
      </w:pPr>
      <w:r>
        <w:rPr>
          <w:rFonts w:ascii="Times New Roman" w:hAnsi="Times New Roman"/>
          <w:sz w:val="24"/>
          <w:szCs w:val="24"/>
          <w:lang w:val="en-US"/>
        </w:rPr>
        <w:t xml:space="preserve">Date of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submission </w:t>
      </w:r>
      <w:r w:rsidRPr="00C96E24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180533" w:rsidSect="002B2B67">
      <w:pgSz w:w="11900" w:h="16840"/>
      <w:pgMar w:top="720" w:right="850" w:bottom="0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B094" w14:textId="77777777" w:rsidR="002B2B67" w:rsidRDefault="002B2B67">
      <w:r>
        <w:separator/>
      </w:r>
    </w:p>
  </w:endnote>
  <w:endnote w:type="continuationSeparator" w:id="0">
    <w:p w14:paraId="0EC0A3C0" w14:textId="77777777" w:rsidR="002B2B67" w:rsidRDefault="002B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495E" w14:textId="77777777" w:rsidR="002B2B67" w:rsidRDefault="002B2B67">
      <w:r>
        <w:separator/>
      </w:r>
    </w:p>
  </w:footnote>
  <w:footnote w:type="continuationSeparator" w:id="0">
    <w:p w14:paraId="0F754737" w14:textId="77777777" w:rsidR="002B2B67" w:rsidRDefault="002B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D3"/>
    <w:multiLevelType w:val="hybridMultilevel"/>
    <w:tmpl w:val="2F1A3D12"/>
    <w:numStyleLink w:val="ImportedStyle2"/>
  </w:abstractNum>
  <w:abstractNum w:abstractNumId="1" w15:restartNumberingAfterBreak="0">
    <w:nsid w:val="18954AC0"/>
    <w:multiLevelType w:val="hybridMultilevel"/>
    <w:tmpl w:val="8F72AF18"/>
    <w:numStyleLink w:val="ImportedStyle3"/>
  </w:abstractNum>
  <w:abstractNum w:abstractNumId="2" w15:restartNumberingAfterBreak="0">
    <w:nsid w:val="28945D5C"/>
    <w:multiLevelType w:val="hybridMultilevel"/>
    <w:tmpl w:val="90EC590A"/>
    <w:numStyleLink w:val="ImportedStyle1"/>
  </w:abstractNum>
  <w:abstractNum w:abstractNumId="3" w15:restartNumberingAfterBreak="0">
    <w:nsid w:val="48F227BC"/>
    <w:multiLevelType w:val="hybridMultilevel"/>
    <w:tmpl w:val="2F1A3D12"/>
    <w:styleLink w:val="ImportedStyle2"/>
    <w:lvl w:ilvl="0" w:tplc="4404E1D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5E60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F2ACA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0CC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1AD1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78AC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86E7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4B9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67E8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3FB7F6D"/>
    <w:multiLevelType w:val="hybridMultilevel"/>
    <w:tmpl w:val="8F72AF18"/>
    <w:styleLink w:val="ImportedStyle3"/>
    <w:lvl w:ilvl="0" w:tplc="B5365354">
      <w:start w:val="1"/>
      <w:numFmt w:val="decimal"/>
      <w:lvlText w:val="%1."/>
      <w:lvlJc w:val="left"/>
      <w:pPr>
        <w:ind w:left="540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68E3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2C33A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6E63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388A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40702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EA91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E62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6C7F6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BF56C23"/>
    <w:multiLevelType w:val="hybridMultilevel"/>
    <w:tmpl w:val="90EC590A"/>
    <w:styleLink w:val="ImportedStyle1"/>
    <w:lvl w:ilvl="0" w:tplc="582AC53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5CCE3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E2204">
      <w:start w:val="1"/>
      <w:numFmt w:val="lowerRoman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18D76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6AA246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EA0344">
      <w:start w:val="1"/>
      <w:numFmt w:val="lowerRoman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A9FA2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485A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C83CA8">
      <w:start w:val="1"/>
      <w:numFmt w:val="lowerRoman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24560036">
    <w:abstractNumId w:val="5"/>
  </w:num>
  <w:num w:numId="2" w16cid:durableId="1406143372">
    <w:abstractNumId w:val="2"/>
  </w:num>
  <w:num w:numId="3" w16cid:durableId="1766531487">
    <w:abstractNumId w:val="3"/>
  </w:num>
  <w:num w:numId="4" w16cid:durableId="778600068">
    <w:abstractNumId w:val="0"/>
  </w:num>
  <w:num w:numId="5" w16cid:durableId="1478450495">
    <w:abstractNumId w:val="0"/>
    <w:lvlOverride w:ilvl="0">
      <w:lvl w:ilvl="0" w:tplc="31A4E4D6">
        <w:start w:val="1"/>
        <w:numFmt w:val="lowerLetter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C4FAF8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A215F0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E840EA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50D14A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1C7726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20303C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44F04E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241A40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65157943">
    <w:abstractNumId w:val="4"/>
  </w:num>
  <w:num w:numId="7" w16cid:durableId="8526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33"/>
    <w:rsid w:val="000B4B14"/>
    <w:rsid w:val="000C61C1"/>
    <w:rsid w:val="00130DA8"/>
    <w:rsid w:val="0016475B"/>
    <w:rsid w:val="00180533"/>
    <w:rsid w:val="002174F4"/>
    <w:rsid w:val="0025064E"/>
    <w:rsid w:val="002B2B67"/>
    <w:rsid w:val="002D618D"/>
    <w:rsid w:val="003C3801"/>
    <w:rsid w:val="00446410"/>
    <w:rsid w:val="005D7168"/>
    <w:rsid w:val="0063406C"/>
    <w:rsid w:val="00661BFF"/>
    <w:rsid w:val="00704AB8"/>
    <w:rsid w:val="0096352B"/>
    <w:rsid w:val="009F4747"/>
    <w:rsid w:val="00A21E72"/>
    <w:rsid w:val="00BB7763"/>
    <w:rsid w:val="00BC3F20"/>
    <w:rsid w:val="00C96E24"/>
    <w:rsid w:val="00CD66EB"/>
    <w:rsid w:val="00D52335"/>
    <w:rsid w:val="00DF3F2C"/>
    <w:rsid w:val="00E72E4B"/>
    <w:rsid w:val="00E806AD"/>
    <w:rsid w:val="00F2584B"/>
    <w:rsid w:val="00F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7C6C"/>
  <w15:docId w15:val="{525ECA56-23CD-440A-A7BD-AC566DE1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ml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C61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4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06C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34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06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ooktc0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RISHAD</dc:creator>
  <cp:lastModifiedBy>Dr. Rishad K</cp:lastModifiedBy>
  <cp:revision>12</cp:revision>
  <dcterms:created xsi:type="dcterms:W3CDTF">2024-03-13T17:50:00Z</dcterms:created>
  <dcterms:modified xsi:type="dcterms:W3CDTF">2024-03-14T16:55:00Z</dcterms:modified>
</cp:coreProperties>
</file>